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8A0C7" w14:textId="77777777" w:rsidR="00C237BD" w:rsidRDefault="00C237BD">
      <w:pPr>
        <w:rPr>
          <w:rFonts w:ascii="Calibri" w:hAnsi="Calibri" w:cs="Calibri"/>
          <w:b/>
          <w:bCs/>
          <w:color w:val="444444"/>
          <w:shd w:val="clear" w:color="auto" w:fill="FFFFFF"/>
        </w:rPr>
      </w:pPr>
      <w:r w:rsidRPr="00C237BD">
        <w:rPr>
          <w:rFonts w:ascii="Calibri" w:hAnsi="Calibri" w:cs="Calibri"/>
          <w:b/>
          <w:bCs/>
          <w:color w:val="444444"/>
          <w:shd w:val="clear" w:color="auto" w:fill="FFFFFF"/>
        </w:rPr>
        <w:t>DETROIT PUBLIC SCHOOLS COMMUNITY DISTRICT CREDIT CARD INFORMATION</w:t>
      </w:r>
      <w:r>
        <w:rPr>
          <w:rFonts w:ascii="Calibri" w:hAnsi="Calibri" w:cs="Calibri"/>
          <w:b/>
          <w:bCs/>
          <w:color w:val="444444"/>
          <w:shd w:val="clear" w:color="auto" w:fill="FFFFFF"/>
        </w:rPr>
        <w:t xml:space="preserve"> </w:t>
      </w:r>
    </w:p>
    <w:p w14:paraId="030B1591" w14:textId="17A1B21C" w:rsidR="00C237BD" w:rsidRPr="00C237BD" w:rsidRDefault="00C237BD">
      <w:pPr>
        <w:rPr>
          <w:rFonts w:ascii="Calibri" w:hAnsi="Calibri" w:cs="Calibri"/>
          <w:b/>
          <w:bCs/>
          <w:color w:val="444444"/>
          <w:shd w:val="clear" w:color="auto" w:fill="FFFFFF"/>
        </w:rPr>
      </w:pPr>
      <w:r w:rsidRPr="00C237BD">
        <w:rPr>
          <w:rFonts w:ascii="Calibri" w:hAnsi="Calibri" w:cs="Calibri"/>
          <w:b/>
          <w:bCs/>
          <w:color w:val="444444"/>
          <w:shd w:val="clear" w:color="auto" w:fill="FFFFFF"/>
        </w:rPr>
        <w:t>As of May</w:t>
      </w:r>
      <w:bookmarkStart w:id="0" w:name="_GoBack"/>
      <w:bookmarkEnd w:id="0"/>
      <w:r w:rsidRPr="00C237BD">
        <w:rPr>
          <w:rFonts w:ascii="Calibri" w:hAnsi="Calibri" w:cs="Calibri"/>
          <w:b/>
          <w:bCs/>
          <w:color w:val="444444"/>
          <w:shd w:val="clear" w:color="auto" w:fill="FFFFFF"/>
        </w:rPr>
        <w:t xml:space="preserve"> 15, 2020</w:t>
      </w:r>
    </w:p>
    <w:p w14:paraId="2CD333E6" w14:textId="3D7AB8ED" w:rsidR="00C237BD" w:rsidRDefault="00C237BD"/>
    <w:tbl>
      <w:tblPr>
        <w:tblW w:w="78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1"/>
        <w:gridCol w:w="1760"/>
        <w:gridCol w:w="3200"/>
        <w:gridCol w:w="1720"/>
      </w:tblGrid>
      <w:tr w:rsidR="00C237BD" w:rsidRPr="00C237BD" w14:paraId="098A1CF4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A2B53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7BD">
              <w:rPr>
                <w:rFonts w:ascii="Calibri" w:eastAsia="Times New Roman" w:hAnsi="Calibri" w:cs="Calibri"/>
                <w:b/>
                <w:bCs/>
                <w:color w:val="000000"/>
              </w:rPr>
              <w:t>Card Type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CD2F6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7BD">
              <w:rPr>
                <w:rFonts w:ascii="Calibri" w:eastAsia="Times New Roman" w:hAnsi="Calibri" w:cs="Calibri"/>
                <w:b/>
                <w:bCs/>
                <w:color w:val="000000"/>
              </w:rPr>
              <w:t>Credit Limit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0FF9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7BD">
              <w:rPr>
                <w:rFonts w:ascii="Calibri" w:eastAsia="Times New Roman" w:hAnsi="Calibri" w:cs="Calibri"/>
                <w:b/>
                <w:bCs/>
                <w:color w:val="000000"/>
              </w:rPr>
              <w:t>Authorized User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F6673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7BD">
              <w:rPr>
                <w:rFonts w:ascii="Calibri" w:eastAsia="Times New Roman" w:hAnsi="Calibri" w:cs="Calibri"/>
                <w:b/>
                <w:bCs/>
                <w:color w:val="000000"/>
              </w:rPr>
              <w:t>User Limit</w:t>
            </w:r>
          </w:p>
        </w:tc>
      </w:tr>
      <w:tr w:rsidR="00C237BD" w:rsidRPr="00C237BD" w14:paraId="425E6B23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6D0C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525E0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$3,000.00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AC4E9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ANISSA KIMBER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03E0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$3,000.00 </w:t>
            </w:r>
          </w:p>
        </w:tc>
      </w:tr>
      <w:tr w:rsidR="00C237BD" w:rsidRPr="00C237BD" w14:paraId="13D466BE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F17C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FEBC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54038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BENJAMIN JACKSON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A0F3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$15,000.00 </w:t>
            </w:r>
          </w:p>
        </w:tc>
      </w:tr>
      <w:tr w:rsidR="00C237BD" w:rsidRPr="00C237BD" w14:paraId="42E1D281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400B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3C89B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39749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BERNADETTE KAKOOZA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8F1C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47E46A3F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494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64A2D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$10,000.00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8764A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BETH GONZALEZ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EDBD5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$10,000.00 </w:t>
            </w:r>
          </w:p>
        </w:tc>
      </w:tr>
      <w:tr w:rsidR="00C237BD" w:rsidRPr="00C237BD" w14:paraId="3BBB9A95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D412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08091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12632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CARL WILLIAMS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33F2E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$15,000.00 </w:t>
            </w:r>
          </w:p>
        </w:tc>
      </w:tr>
      <w:tr w:rsidR="00C237BD" w:rsidRPr="00C237BD" w14:paraId="4266A21D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1BEC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A05BF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$10,000.00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B6880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CHRYSTAL WILSON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B092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$10,000.00 </w:t>
            </w:r>
          </w:p>
        </w:tc>
      </w:tr>
      <w:tr w:rsidR="00C237BD" w:rsidRPr="00C237BD" w14:paraId="6B16CF40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FA8A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96F54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$4,000.00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B246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DARHONDA EVANS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3E939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$4,000.00 </w:t>
            </w:r>
          </w:p>
        </w:tc>
      </w:tr>
      <w:tr w:rsidR="00C237BD" w:rsidRPr="00C237BD" w14:paraId="66E3C4DA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B626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DAFF1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365C0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DEBORAH SINCLAIR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34F3D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1400F416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3DC66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B22E6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6B656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ELIZABETH CUTRONA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C08F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5845C69E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A412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033B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$7,000.00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CD39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FELICIA MOORE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AE91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$7,000.00 </w:t>
            </w:r>
          </w:p>
        </w:tc>
      </w:tr>
      <w:tr w:rsidR="00C237BD" w:rsidRPr="00C237BD" w14:paraId="4BA3CA13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825B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8033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05A3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JEFFERY D. ROBINSON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0146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747092A8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071A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9663C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3D3F4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JENDAYI GARDNER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0E68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323BE6ED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1FEF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0D2B1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$100,000.00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F92FC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JEREMY VIDITO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6C0B6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$100,000.00 </w:t>
            </w:r>
          </w:p>
        </w:tc>
      </w:tr>
      <w:tr w:rsidR="00C237BD" w:rsidRPr="00C237BD" w14:paraId="11F164FE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6DFA6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EBD11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8263E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KAREN MORGAN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FF61D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7E8B7EC6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2F6C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4498D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A838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KISHA VERDUSCO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723E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14D350F9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725B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EF3C9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$8,000.00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B40FB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KRISTEN HOWARD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8CAA7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$8,000.00 </w:t>
            </w:r>
          </w:p>
        </w:tc>
      </w:tr>
      <w:tr w:rsidR="00C237BD" w:rsidRPr="00C237BD" w14:paraId="153F502C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60DF1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93D7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18F46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LATOYA HALL-KING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471F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6368B25E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6EA4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86E6E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$3,000.00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15E89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LISA PHILLIPS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468E3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$3,000.00 </w:t>
            </w:r>
          </w:p>
        </w:tc>
      </w:tr>
      <w:tr w:rsidR="00C237BD" w:rsidRPr="00C237BD" w14:paraId="1EB34728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9B30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14E84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DDBC5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LUIS SOLANO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E8C9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200684D2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7EBB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A46D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7B0EE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MYRINA SCOTT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714E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3E35CD75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22AB5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D20FD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795CE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NEAL MORRISON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B81B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258274D1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7DFB1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D4923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BBAA0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SHARLONDA BUCKMAN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7028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  <w:tr w:rsidR="00C237BD" w:rsidRPr="00C237BD" w14:paraId="72A9C25F" w14:textId="77777777" w:rsidTr="00C237BD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37F1" w14:textId="77777777" w:rsidR="00C237BD" w:rsidRPr="00C237BD" w:rsidRDefault="00C237BD" w:rsidP="00C23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>MasterCard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6CD00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3588A" w14:textId="77777777" w:rsidR="00C237BD" w:rsidRPr="00C237BD" w:rsidRDefault="00C237BD" w:rsidP="00C23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WILLIE WOOD            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849F3" w14:textId="77777777" w:rsidR="00C237BD" w:rsidRPr="00C237BD" w:rsidRDefault="00C237BD" w:rsidP="00C23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37BD">
              <w:rPr>
                <w:rFonts w:ascii="Calibri" w:eastAsia="Times New Roman" w:hAnsi="Calibri" w:cs="Calibri"/>
                <w:color w:val="000000"/>
              </w:rPr>
              <w:t xml:space="preserve">$5,000.00 </w:t>
            </w:r>
          </w:p>
        </w:tc>
      </w:tr>
    </w:tbl>
    <w:p w14:paraId="281522AF" w14:textId="77777777" w:rsidR="00C237BD" w:rsidRDefault="00C237BD"/>
    <w:sectPr w:rsidR="00C2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BD"/>
    <w:rsid w:val="000147A8"/>
    <w:rsid w:val="00C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BABF"/>
  <w15:chartTrackingRefBased/>
  <w15:docId w15:val="{565A6908-EBB5-4129-843D-9D514FFD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D084D72C3E46A98F0A13F1578643" ma:contentTypeVersion="5" ma:contentTypeDescription="Create a new document." ma:contentTypeScope="" ma:versionID="dc682202cfa120348645d42ed9920ead">
  <xsd:schema xmlns:xsd="http://www.w3.org/2001/XMLSchema" xmlns:xs="http://www.w3.org/2001/XMLSchema" xmlns:p="http://schemas.microsoft.com/office/2006/metadata/properties" xmlns:ns3="da4dd530-374f-4ca4-a995-0923abed0e03" xmlns:ns4="7d671e80-db2f-4d13-98de-789ccf30b84c" targetNamespace="http://schemas.microsoft.com/office/2006/metadata/properties" ma:root="true" ma:fieldsID="7233656c0010a123280cfb963dc90a44" ns3:_="" ns4:_="">
    <xsd:import namespace="da4dd530-374f-4ca4-a995-0923abed0e03"/>
    <xsd:import namespace="7d671e80-db2f-4d13-98de-789ccf30b8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d530-374f-4ca4-a995-0923abed0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1e80-db2f-4d13-98de-789ccf30b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E9B7C-DA3E-4A9A-BE7F-D3BE82096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C895E-7852-4972-92E4-9CF7CFE0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d530-374f-4ca4-a995-0923abed0e03"/>
    <ds:schemaRef ds:uri="7d671e80-db2f-4d13-98de-789ccf30b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21908-9086-4488-982E-23B91D77B6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An'drese Hopkins</dc:creator>
  <cp:keywords/>
  <dc:description/>
  <cp:lastModifiedBy>An'drese Hopkins</cp:lastModifiedBy>
  <cp:revision>2</cp:revision>
  <dcterms:created xsi:type="dcterms:W3CDTF">2022-12-22T16:06:00Z</dcterms:created>
  <dcterms:modified xsi:type="dcterms:W3CDTF">2022-12-22T16:06:00Z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0x010100180FD084D72C3E46A98F0A13F1578643</vt:lpwstr>
  </property>
</Properties>
</file>